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BD" w:rsidRPr="006D1201" w:rsidRDefault="00B9042B">
      <w:pPr>
        <w:rPr>
          <w:b/>
          <w:bCs/>
          <w:sz w:val="28"/>
          <w:szCs w:val="28"/>
          <w:u w:val="single"/>
        </w:rPr>
      </w:pPr>
      <w:r w:rsidRPr="006D1201">
        <w:rPr>
          <w:b/>
          <w:bCs/>
          <w:sz w:val="28"/>
          <w:szCs w:val="28"/>
          <w:u w:val="single"/>
        </w:rPr>
        <w:t>Pink Lips – Hate Story 2</w:t>
      </w:r>
    </w:p>
    <w:p w:rsidR="00B9042B" w:rsidRPr="00B9042B" w:rsidRDefault="008F692D" w:rsidP="00B9042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B9042B" w:rsidRPr="00B9042B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B9042B" w:rsidRPr="00B9042B" w:rsidRDefault="00B9042B" w:rsidP="006D120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B9042B">
        <w:rPr>
          <w:rFonts w:ascii="Verdana" w:eastAsia="Times New Roman" w:hAnsi="Verdana" w:cs="Times New Roman"/>
          <w:color w:val="000000"/>
          <w:sz w:val="15"/>
        </w:rPr>
        <w:t>Mu</w:t>
      </w:r>
      <w:r w:rsidR="006D1201">
        <w:rPr>
          <w:rFonts w:ascii="Verdana" w:eastAsia="Times New Roman" w:hAnsi="Verdana" w:cs="Times New Roman"/>
          <w:color w:val="000000"/>
          <w:sz w:val="15"/>
        </w:rPr>
        <w:t>zika</w:t>
      </w:r>
      <w:proofErr w:type="spellEnd"/>
      <w:r w:rsidRPr="00B9042B">
        <w:rPr>
          <w:rFonts w:ascii="Verdana" w:eastAsia="Times New Roman" w:hAnsi="Verdana" w:cs="Times New Roman"/>
          <w:color w:val="000000"/>
          <w:sz w:val="15"/>
          <w:szCs w:val="15"/>
        </w:rPr>
        <w:t xml:space="preserve">: Meet Bros </w:t>
      </w:r>
      <w:proofErr w:type="spellStart"/>
      <w:r w:rsidRPr="00B9042B">
        <w:rPr>
          <w:rFonts w:ascii="Verdana" w:eastAsia="Times New Roman" w:hAnsi="Verdana" w:cs="Times New Roman"/>
          <w:color w:val="000000"/>
          <w:sz w:val="15"/>
          <w:szCs w:val="15"/>
        </w:rPr>
        <w:t>Anjjan</w:t>
      </w:r>
      <w:proofErr w:type="spellEnd"/>
      <w:r w:rsidRPr="00B9042B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6D1201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B9042B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B9042B">
        <w:rPr>
          <w:rFonts w:ascii="Verdana" w:eastAsia="Times New Roman" w:hAnsi="Verdana" w:cs="Times New Roman"/>
          <w:color w:val="000000"/>
          <w:sz w:val="15"/>
          <w:szCs w:val="15"/>
        </w:rPr>
        <w:t>Kumaar</w:t>
      </w:r>
      <w:proofErr w:type="spellEnd"/>
      <w:r w:rsidRPr="00B9042B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6D1201">
        <w:rPr>
          <w:rFonts w:ascii="Verdana" w:eastAsia="Times New Roman" w:hAnsi="Verdana" w:cs="Times New Roman"/>
          <w:color w:val="000000"/>
          <w:sz w:val="15"/>
        </w:rPr>
        <w:t>Izvođači</w:t>
      </w:r>
      <w:proofErr w:type="spellEnd"/>
      <w:r w:rsidRPr="00B9042B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Pr="00B9042B">
        <w:rPr>
          <w:rFonts w:ascii="Verdana" w:eastAsia="Times New Roman" w:hAnsi="Verdana" w:cs="Times New Roman"/>
          <w:color w:val="000000"/>
          <w:sz w:val="15"/>
        </w:rPr>
        <w:t> </w:t>
      </w:r>
      <w:r w:rsidRPr="00B9042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Meet Bros </w:t>
      </w:r>
      <w:proofErr w:type="spellStart"/>
      <w:r w:rsidRPr="00B9042B">
        <w:rPr>
          <w:rFonts w:ascii="Verdana" w:eastAsia="Times New Roman" w:hAnsi="Verdana" w:cs="Times New Roman"/>
          <w:b/>
          <w:bCs/>
          <w:color w:val="000000"/>
          <w:sz w:val="15"/>
        </w:rPr>
        <w:t>Anjjan</w:t>
      </w:r>
      <w:proofErr w:type="spellEnd"/>
      <w:r w:rsidRPr="00B9042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feat </w:t>
      </w:r>
      <w:proofErr w:type="spellStart"/>
      <w:r w:rsidRPr="00B9042B">
        <w:rPr>
          <w:rFonts w:ascii="Verdana" w:eastAsia="Times New Roman" w:hAnsi="Verdana" w:cs="Times New Roman"/>
          <w:b/>
          <w:bCs/>
          <w:color w:val="000000"/>
          <w:sz w:val="15"/>
        </w:rPr>
        <w:t>Khushboo</w:t>
      </w:r>
      <w:proofErr w:type="spellEnd"/>
      <w:r w:rsidRPr="00B9042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B9042B">
        <w:rPr>
          <w:rFonts w:ascii="Verdana" w:eastAsia="Times New Roman" w:hAnsi="Verdana" w:cs="Times New Roman"/>
          <w:b/>
          <w:bCs/>
          <w:color w:val="000000"/>
          <w:sz w:val="15"/>
        </w:rPr>
        <w:t>Grewal</w:t>
      </w:r>
      <w:proofErr w:type="spellEnd"/>
    </w:p>
    <w:p w:rsidR="00B9042B" w:rsidRPr="00B9042B" w:rsidRDefault="00B9042B" w:rsidP="00B9042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8F692D" w:rsidRPr="006D1201" w:rsidRDefault="00B9042B" w:rsidP="00B90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Oh Come To Me…</w:t>
      </w:r>
    </w:p>
    <w:p w:rsidR="0079538A" w:rsidRPr="006D1201" w:rsidRDefault="008F692D" w:rsidP="006D1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Dođi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mi…</w:t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Na </w:t>
      </w:r>
      <w:proofErr w:type="spellStart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>…</w:t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>I Came To See…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74C9C" w:rsidRPr="006D1201">
        <w:rPr>
          <w:rFonts w:ascii="Verdana" w:eastAsia="Times New Roman" w:hAnsi="Verdana" w:cs="Courier New"/>
          <w:color w:val="000000"/>
          <w:sz w:val="18"/>
          <w:szCs w:val="18"/>
        </w:rPr>
        <w:t>Došla</w:t>
      </w:r>
      <w:proofErr w:type="spellEnd"/>
      <w:r w:rsidR="00274C9C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color w:val="000000"/>
          <w:sz w:val="18"/>
          <w:szCs w:val="18"/>
        </w:rPr>
        <w:t>sam</w:t>
      </w:r>
      <w:proofErr w:type="spellEnd"/>
      <w:r w:rsidR="00274C9C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color w:val="000000"/>
          <w:sz w:val="18"/>
          <w:szCs w:val="18"/>
        </w:rPr>
        <w:t>da</w:t>
      </w:r>
      <w:proofErr w:type="spellEnd"/>
      <w:r w:rsidR="00274C9C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color w:val="000000"/>
          <w:sz w:val="18"/>
          <w:szCs w:val="18"/>
        </w:rPr>
        <w:t>bih</w:t>
      </w:r>
      <w:proofErr w:type="spellEnd"/>
      <w:r w:rsidR="00274C9C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color w:val="000000"/>
          <w:sz w:val="18"/>
          <w:szCs w:val="18"/>
        </w:rPr>
        <w:t>videla</w:t>
      </w:r>
      <w:proofErr w:type="spellEnd"/>
      <w:r w:rsidR="00274C9C" w:rsidRPr="006D1201">
        <w:rPr>
          <w:rFonts w:ascii="Verdana" w:eastAsia="Times New Roman" w:hAnsi="Verdana" w:cs="Courier New"/>
          <w:color w:val="000000"/>
          <w:sz w:val="18"/>
          <w:szCs w:val="18"/>
        </w:rPr>
        <w:t>…</w:t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Na </w:t>
      </w:r>
      <w:proofErr w:type="spellStart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>…</w:t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Honthon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Beimaaniyaan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Varanje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ispisano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usnama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Karle, Karle,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Thodi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Nadaaniyaan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Učini</w:t>
      </w:r>
      <w:proofErr w:type="spellEnd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neki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ludi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nestašluk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Honthon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Manmaaniyaan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Samovolja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ispisana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usnama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Karle, Karle,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Thodi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Nadaaniyaan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Učini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neki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ludi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nestašluk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Aadhi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Sataane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Počele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muče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sred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noći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Apne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Tadpaane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Čine</w:t>
      </w:r>
      <w:proofErr w:type="spellEnd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</w:t>
      </w:r>
      <w:proofErr w:type="spellStart"/>
      <w:r w:rsidR="00274C9C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uznemirenom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Paas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, Ye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Bulaane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Priđ</w:t>
      </w:r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bliže</w:t>
      </w:r>
      <w:proofErr w:type="spellEnd"/>
      <w:r w:rsidR="00B9042B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dozivaju</w:t>
      </w:r>
      <w:proofErr w:type="spellEnd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Chhoona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Chaahe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Mere Ye, Mere Ye, Mere</w:t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Žele</w:t>
      </w:r>
      <w:proofErr w:type="spellEnd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dodirnu</w:t>
      </w:r>
      <w:proofErr w:type="spellEnd"/>
      <w:r w:rsidR="00B9042B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B9042B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</w:t>
      </w:r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oje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>Pink Lips, Pink Lips, Pink Lips, Pink Lips, Pink Lips, Pink Lips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Ružičaste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usne,ru</w:t>
      </w:r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>žičaste</w:t>
      </w:r>
      <w:proofErr w:type="spellEnd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spellEnd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, </w:t>
      </w:r>
      <w:proofErr w:type="spellStart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>ružičaste</w:t>
      </w:r>
      <w:proofErr w:type="spellEnd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spellEnd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>……</w:t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Pal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Pal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Karte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Miss</w:t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Nedostaješ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im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svakog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momenta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>Pink Lips, Pink Lips, Pink Lips, Pink Lips, Pink Lips, Pink Lips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>Ružičaste</w:t>
      </w:r>
      <w:proofErr w:type="spellEnd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gramStart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>,ružičaste</w:t>
      </w:r>
      <w:proofErr w:type="spellEnd"/>
      <w:proofErr w:type="gramEnd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>usne,ružičaste</w:t>
      </w:r>
      <w:proofErr w:type="spellEnd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spellEnd"/>
      <w:r w:rsidR="0079538A" w:rsidRPr="006D1201">
        <w:rPr>
          <w:rFonts w:ascii="Verdana" w:eastAsia="Times New Roman" w:hAnsi="Verdana" w:cs="Courier New"/>
          <w:color w:val="000000"/>
          <w:sz w:val="18"/>
          <w:szCs w:val="18"/>
        </w:rPr>
        <w:t>….</w:t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>I Know You Want My Baby Lips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>Znam</w:t>
      </w:r>
      <w:proofErr w:type="spellEnd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>da</w:t>
      </w:r>
      <w:proofErr w:type="spellEnd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>želiš</w:t>
      </w:r>
      <w:proofErr w:type="spellEnd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>moje</w:t>
      </w:r>
      <w:proofErr w:type="spellEnd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male </w:t>
      </w:r>
      <w:proofErr w:type="spellStart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Na </w:t>
      </w:r>
      <w:proofErr w:type="spellStart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t>…</w:t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Hello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Hello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Kako</w:t>
      </w:r>
      <w:proofErr w:type="spellEnd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/</w:t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čim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kažeš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zdravo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Baby Lips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Khol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otvoriš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svoje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male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usne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Harkataan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Naughtiyaan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Činiš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nevaljala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dela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Missing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Tenu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Whole Day</w:t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Nedostaješ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celog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</w:t>
      </w:r>
      <w:proofErr w:type="spellEnd"/>
      <w:proofErr w:type="gram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Love You Menu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Reci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voliš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Adaavan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Hegi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Naughtiyaan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Tvoje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ponašanje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nevaljalo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Yo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Hello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Hello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Kako</w:t>
      </w:r>
      <w:proofErr w:type="spellEnd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kažeš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zdravo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Baby Lips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Khol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otvoriš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svoje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male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usne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Harkataan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B9042B" w:rsidRPr="006D1201">
        <w:rPr>
          <w:rFonts w:ascii="Verdana" w:eastAsia="Times New Roman" w:hAnsi="Verdana" w:cs="Courier New"/>
          <w:color w:val="FF0000"/>
          <w:sz w:val="18"/>
          <w:szCs w:val="18"/>
        </w:rPr>
        <w:t>Naughtiyaan</w:t>
      </w:r>
      <w:proofErr w:type="spellEnd"/>
      <w:r w:rsidR="00B9042B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Činiš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nevaljala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dela</w:t>
      </w:r>
      <w:proofErr w:type="spellEnd"/>
    </w:p>
    <w:p w:rsidR="00714751" w:rsidRPr="006D1201" w:rsidRDefault="00B9042B" w:rsidP="006D1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Missing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Tenu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Whole Day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Nedostaješ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celog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</w:t>
      </w:r>
      <w:proofErr w:type="spellEnd"/>
      <w:proofErr w:type="gram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Love You Menu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Reci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voliš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Adaavan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Hegi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Naughtiyaan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Tvoje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ponašanje</w:t>
      </w:r>
      <w:proofErr w:type="spellEnd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79538A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nevaljalo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Khwaahishon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Talab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Teri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</w:t>
      </w:r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oje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želje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žude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Kareeb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Deri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Priđi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bliže</w:t>
      </w:r>
      <w:proofErr w:type="spellEnd"/>
      <w:r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ne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gubi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više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vreme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Khwaahishon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Talab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Teri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</w:t>
      </w:r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oje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želje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žude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Kareeb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Deri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Priđi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bliže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</w:t>
      </w:r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ne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gubi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više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vreme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Faasle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Jalaane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Ova </w:t>
      </w:r>
      <w:proofErr w:type="spellStart"/>
      <w:r w:rsidR="00E61CA6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distanca</w:t>
      </w:r>
      <w:proofErr w:type="spellEnd"/>
      <w:r w:rsidR="00E61CA6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među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nama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čini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gorim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Raftaar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Saanson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Badhaane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Čine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dišem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ubrzano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Paas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, Ye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Bulaane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Priđi</w:t>
      </w:r>
      <w:proofErr w:type="spellEnd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820BE2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bliže</w:t>
      </w:r>
      <w:proofErr w:type="spellEnd"/>
      <w:r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dozivaju</w:t>
      </w:r>
      <w:proofErr w:type="spellEnd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Mere Ye, Mere Ye, Mere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Slušaju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svaki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razgovor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>Pink Lips, Pink Lips, Pink Lips, Pink Lips, Pink Lips, Pink Lips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Ružičaste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,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ružičaste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usne,ružičaste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…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Pal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Pal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Karte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Miss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Nedostaješ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im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svakog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momenta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>Pink Lips, Pink Lips, Pink Lips, Pink Lips, Pink Lips, Pink Lips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Ružičaste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gram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,ružičaste</w:t>
      </w:r>
      <w:proofErr w:type="spellEnd"/>
      <w:proofErr w:type="gram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usne,ružičaste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..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>I Know You Want My Baby Lips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Znam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da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želiš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moje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male </w:t>
      </w:r>
      <w:proofErr w:type="spellStart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Na </w:t>
      </w: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… 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Oh </w:t>
      </w:r>
      <w:proofErr w:type="spellStart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>dođi</w:t>
      </w:r>
      <w:proofErr w:type="spellEnd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mi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…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Dođi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mi…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Na </w:t>
      </w: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…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Došla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sam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da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vidim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….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Na </w:t>
      </w: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…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Na </w:t>
      </w: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… </w:t>
      </w:r>
      <w:proofErr w:type="spellStart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Ooo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…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Baarishon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Tarasne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</w:t>
      </w:r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oje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žeđ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čak</w:t>
      </w:r>
      <w:proofErr w:type="spellEnd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tokom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padavina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Pyaas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Mein Ye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Dhadakne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Udara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veoma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brzo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žeđi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Baarishon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Tarasne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</w:t>
      </w:r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oje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žeđ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tokom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padavina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Pyaas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Mein Ye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Dhadakne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Udara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veoma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brzo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žeđi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Tere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Aane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Kada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uhvatio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moju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ruku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svojom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rukom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Soye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Armaan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Jagaane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</w:t>
      </w:r>
      <w:r w:rsidR="00E61CA6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oje</w:t>
      </w:r>
      <w:proofErr w:type="spellEnd"/>
      <w:r w:rsidR="00E61CA6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E61CA6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uspavane</w:t>
      </w:r>
      <w:proofErr w:type="spellEnd"/>
      <w:r w:rsidR="00E61CA6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E61CA6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želje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probudile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Paas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, Ye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Bulaane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Priđi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bliže</w:t>
      </w:r>
      <w:proofErr w:type="spellEnd"/>
      <w:r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dozivaju</w:t>
      </w:r>
      <w:proofErr w:type="spellEnd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Hona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Chaahe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Mere Ye, Mere Ye, Mere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Žele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postanu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tvoje</w:t>
      </w:r>
      <w:proofErr w:type="spellEnd"/>
      <w:r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</w:t>
      </w:r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oje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>Pink Lips, Pink Lips, Pink Lips, Pink Lips, Pink Lips, Pink Lips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Ružičaste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usne,ružičaste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usne,ružičaste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unse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….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Pal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Pal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Karte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Miss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Nedostaješ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im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svakog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momenta</w:t>
      </w:r>
      <w:proofErr w:type="spellEnd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>Pink Lips, Pink Lips, Pink Lips, Pink Lips, Pink Lips, Pink Lips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Ružičaste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gram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,ružičaste</w:t>
      </w:r>
      <w:proofErr w:type="spellEnd"/>
      <w:proofErr w:type="gram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usne,ružičaste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…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>I Know You Want My Baby Lips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Znam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da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želiš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moje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male </w:t>
      </w:r>
      <w:proofErr w:type="spellStart"/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Hello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Hello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Kako</w:t>
      </w:r>
      <w:proofErr w:type="spellEnd"/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E61CA6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E61CA6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kažeš</w:t>
      </w:r>
      <w:proofErr w:type="spellEnd"/>
      <w:proofErr w:type="gram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zdravo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Baby Lips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Khol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otvoriš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svoje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6D120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male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usne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Missing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Tenu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Whole Day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Nedostaješ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E61CA6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mi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celog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dana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Love You Menu </w:t>
      </w:r>
      <w:proofErr w:type="spellStart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6D1201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Reci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 me </w:t>
      </w:r>
      <w:proofErr w:type="spellStart"/>
      <w:r w:rsidR="00714751" w:rsidRPr="006D12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voliš</w:t>
      </w:r>
      <w:proofErr w:type="spellEnd"/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  <w:t>Pink Lips…</w:t>
      </w:r>
      <w:r w:rsidR="006D1201" w:rsidRPr="006D120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Ružučaste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usne</w:t>
      </w:r>
      <w:proofErr w:type="spellEnd"/>
      <w:r w:rsidR="00714751" w:rsidRPr="006D1201">
        <w:rPr>
          <w:rFonts w:ascii="Verdana" w:eastAsia="Times New Roman" w:hAnsi="Verdana" w:cs="Courier New"/>
          <w:color w:val="000000"/>
          <w:sz w:val="18"/>
          <w:szCs w:val="18"/>
        </w:rPr>
        <w:t>…</w:t>
      </w:r>
    </w:p>
    <w:p w:rsidR="00B9042B" w:rsidRDefault="00B9042B"/>
    <w:p w:rsidR="00B9042B" w:rsidRPr="00B9042B" w:rsidRDefault="006D1201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714751">
        <w:rPr>
          <w:b/>
          <w:bCs/>
        </w:rPr>
        <w:t xml:space="preserve">: </w:t>
      </w:r>
      <w:proofErr w:type="spellStart"/>
      <w:r w:rsidR="00714751">
        <w:rPr>
          <w:b/>
          <w:bCs/>
        </w:rPr>
        <w:t>Milica</w:t>
      </w:r>
      <w:proofErr w:type="spellEnd"/>
      <w:r w:rsidR="00714751">
        <w:rPr>
          <w:b/>
          <w:bCs/>
        </w:rPr>
        <w:t xml:space="preserve"> </w:t>
      </w:r>
      <w:proofErr w:type="spellStart"/>
      <w:r w:rsidR="00714751">
        <w:rPr>
          <w:b/>
          <w:bCs/>
        </w:rPr>
        <w:t>Stojanovic</w:t>
      </w:r>
      <w:proofErr w:type="spellEnd"/>
    </w:p>
    <w:p w:rsidR="00B9042B" w:rsidRPr="00B9042B" w:rsidRDefault="00B9042B">
      <w:pPr>
        <w:rPr>
          <w:b/>
          <w:bCs/>
        </w:rPr>
      </w:pPr>
      <w:r w:rsidRPr="00B9042B">
        <w:rPr>
          <w:b/>
          <w:bCs/>
        </w:rPr>
        <w:t>(www.BollyNook.com)</w:t>
      </w:r>
    </w:p>
    <w:sectPr w:rsidR="00B9042B" w:rsidRPr="00B9042B" w:rsidSect="00B91BB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042B"/>
    <w:rsid w:val="00246D46"/>
    <w:rsid w:val="00274C9C"/>
    <w:rsid w:val="003038BA"/>
    <w:rsid w:val="006257F7"/>
    <w:rsid w:val="006D1201"/>
    <w:rsid w:val="00714751"/>
    <w:rsid w:val="0079538A"/>
    <w:rsid w:val="00820BE2"/>
    <w:rsid w:val="008C68C9"/>
    <w:rsid w:val="008F692D"/>
    <w:rsid w:val="00B9042B"/>
    <w:rsid w:val="00B91BBD"/>
    <w:rsid w:val="00E61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B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0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9042B"/>
    <w:rPr>
      <w:b/>
      <w:bCs/>
    </w:rPr>
  </w:style>
  <w:style w:type="character" w:customStyle="1" w:styleId="ilad">
    <w:name w:val="il_ad"/>
    <w:basedOn w:val="DefaultParagraphFont"/>
    <w:rsid w:val="00B9042B"/>
  </w:style>
  <w:style w:type="character" w:customStyle="1" w:styleId="apple-converted-space">
    <w:name w:val="apple-converted-space"/>
    <w:basedOn w:val="DefaultParagraphFont"/>
    <w:rsid w:val="00B9042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04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042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2014-06-18T21:40:00Z</dcterms:created>
  <dcterms:modified xsi:type="dcterms:W3CDTF">2014-09-05T19:37:00Z</dcterms:modified>
</cp:coreProperties>
</file>